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62363" w14:textId="77777777" w:rsidR="005F4A56" w:rsidRDefault="00F77ED2" w:rsidP="00F77ED2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ANSWER KEY</w:t>
      </w:r>
    </w:p>
    <w:p w14:paraId="2208774A" w14:textId="77777777" w:rsidR="00F77ED2" w:rsidRPr="00F77ED2" w:rsidRDefault="00F77ED2" w:rsidP="00F77ED2">
      <w:pPr>
        <w:jc w:val="center"/>
        <w:rPr>
          <w:rFonts w:ascii="Constantia" w:hAnsi="Constantia"/>
          <w:b/>
          <w:sz w:val="28"/>
          <w:szCs w:val="28"/>
        </w:rPr>
      </w:pPr>
    </w:p>
    <w:p w14:paraId="39D5220F" w14:textId="77777777" w:rsidR="007A326A" w:rsidRDefault="00577487" w:rsidP="007A326A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ICD-9 </w:t>
      </w:r>
      <w:r w:rsidR="007A326A">
        <w:rPr>
          <w:rFonts w:ascii="Constantia" w:hAnsi="Constantia"/>
          <w:b/>
          <w:sz w:val="24"/>
          <w:szCs w:val="24"/>
        </w:rPr>
        <w:t>Coding Exercises</w:t>
      </w:r>
    </w:p>
    <w:p w14:paraId="40885A90" w14:textId="05B9FD88" w:rsidR="007A326A" w:rsidRDefault="007A326A" w:rsidP="007A326A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Smith’s newborn has </w:t>
      </w:r>
      <w:r w:rsidR="00F77ED2">
        <w:rPr>
          <w:rFonts w:ascii="Constantia" w:hAnsi="Constantia"/>
          <w:sz w:val="24"/>
          <w:szCs w:val="24"/>
        </w:rPr>
        <w:t xml:space="preserve">a birthmark on his neck.  </w:t>
      </w:r>
      <w:r w:rsidR="00F77ED2" w:rsidRPr="00F77ED2">
        <w:rPr>
          <w:rFonts w:ascii="Constantia" w:hAnsi="Constantia"/>
          <w:b/>
          <w:sz w:val="24"/>
          <w:szCs w:val="24"/>
        </w:rPr>
        <w:t>757.32</w:t>
      </w:r>
      <w:r w:rsidR="00B56760">
        <w:rPr>
          <w:rFonts w:ascii="Constantia" w:hAnsi="Constantia"/>
          <w:b/>
          <w:sz w:val="24"/>
          <w:szCs w:val="24"/>
        </w:rPr>
        <w:t>, Q82.5</w:t>
      </w:r>
    </w:p>
    <w:p w14:paraId="4A071A3B" w14:textId="77777777" w:rsidR="007A326A" w:rsidRPr="007A326A" w:rsidRDefault="007A326A" w:rsidP="007A326A">
      <w:pPr>
        <w:pStyle w:val="ListParagraph"/>
        <w:rPr>
          <w:rFonts w:ascii="Constantia" w:hAnsi="Constantia"/>
          <w:sz w:val="24"/>
          <w:szCs w:val="24"/>
        </w:rPr>
      </w:pPr>
    </w:p>
    <w:p w14:paraId="0D86340F" w14:textId="4B4000F4" w:rsidR="007A326A" w:rsidRPr="007A326A" w:rsidRDefault="007A326A" w:rsidP="007A326A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Mr. Epstein suffers from </w:t>
      </w:r>
      <w:proofErr w:type="spellStart"/>
      <w:r>
        <w:rPr>
          <w:rFonts w:ascii="Constantia" w:hAnsi="Constantia"/>
          <w:sz w:val="24"/>
          <w:szCs w:val="24"/>
        </w:rPr>
        <w:t>Bruc</w:t>
      </w:r>
      <w:r w:rsidR="00F77ED2">
        <w:rPr>
          <w:rFonts w:ascii="Constantia" w:hAnsi="Constantia"/>
          <w:sz w:val="24"/>
          <w:szCs w:val="24"/>
        </w:rPr>
        <w:t>k’s</w:t>
      </w:r>
      <w:proofErr w:type="spellEnd"/>
      <w:r w:rsidR="00F77ED2">
        <w:rPr>
          <w:rFonts w:ascii="Constantia" w:hAnsi="Constantia"/>
          <w:sz w:val="24"/>
          <w:szCs w:val="24"/>
        </w:rPr>
        <w:t xml:space="preserve"> disease. </w:t>
      </w:r>
      <w:r w:rsidR="00F77ED2">
        <w:rPr>
          <w:rFonts w:ascii="Constantia" w:hAnsi="Constantia"/>
          <w:b/>
          <w:sz w:val="24"/>
          <w:szCs w:val="24"/>
        </w:rPr>
        <w:t>733.99</w:t>
      </w:r>
      <w:r w:rsidR="00B56760">
        <w:rPr>
          <w:rFonts w:ascii="Constantia" w:hAnsi="Constantia"/>
          <w:b/>
          <w:sz w:val="24"/>
          <w:szCs w:val="24"/>
        </w:rPr>
        <w:t>, M89.30</w:t>
      </w:r>
    </w:p>
    <w:p w14:paraId="7087E921" w14:textId="77777777" w:rsidR="007A326A" w:rsidRPr="007A326A" w:rsidRDefault="007A326A" w:rsidP="007A326A">
      <w:pPr>
        <w:pStyle w:val="ListParagraph"/>
        <w:rPr>
          <w:rFonts w:ascii="Constantia" w:hAnsi="Constantia"/>
          <w:sz w:val="24"/>
          <w:szCs w:val="24"/>
        </w:rPr>
      </w:pPr>
    </w:p>
    <w:p w14:paraId="29079458" w14:textId="71717378" w:rsidR="007A326A" w:rsidRPr="00F77ED2" w:rsidRDefault="007A326A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Jenny developed bronchitis over spring break after inhaling gas fumes while sitting in a traffic jam.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506.0</w:t>
      </w:r>
      <w:r w:rsidR="00B56760">
        <w:rPr>
          <w:rFonts w:ascii="Constantia" w:hAnsi="Constantia"/>
          <w:b/>
          <w:sz w:val="24"/>
          <w:szCs w:val="24"/>
        </w:rPr>
        <w:t>, J68.0</w:t>
      </w:r>
    </w:p>
    <w:p w14:paraId="22D2C977" w14:textId="2867B2D7" w:rsidR="007A326A" w:rsidRPr="00F77ED2" w:rsidRDefault="007A326A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B27F92">
        <w:rPr>
          <w:rFonts w:ascii="Constantia" w:hAnsi="Constantia"/>
          <w:sz w:val="24"/>
          <w:szCs w:val="24"/>
        </w:rPr>
        <w:t>Carolyn has experienced dumping syndrome periodically since her gastric bypass.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564.2</w:t>
      </w:r>
      <w:r w:rsidR="00B56760">
        <w:rPr>
          <w:rFonts w:ascii="Constantia" w:hAnsi="Constantia"/>
          <w:b/>
          <w:sz w:val="24"/>
          <w:szCs w:val="24"/>
        </w:rPr>
        <w:t>, K91.1</w:t>
      </w:r>
    </w:p>
    <w:p w14:paraId="0B879760" w14:textId="2D44997B" w:rsidR="009F61D1" w:rsidRPr="00F77ED2" w:rsidRDefault="007A326A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B27F92">
        <w:rPr>
          <w:rFonts w:ascii="Constantia" w:hAnsi="Constantia"/>
          <w:sz w:val="24"/>
          <w:szCs w:val="24"/>
        </w:rPr>
        <w:t>Robert has experienced pain when he urinates for the past 3 weeks.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788.1</w:t>
      </w:r>
      <w:r w:rsidR="00B56760">
        <w:rPr>
          <w:rFonts w:ascii="Constantia" w:hAnsi="Constantia"/>
          <w:b/>
          <w:sz w:val="24"/>
          <w:szCs w:val="24"/>
        </w:rPr>
        <w:t>, R30.0</w:t>
      </w:r>
    </w:p>
    <w:p w14:paraId="6BC6F9BE" w14:textId="3BC0C014" w:rsidR="009F61D1" w:rsidRPr="00F77ED2" w:rsidRDefault="009F61D1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B27F92">
        <w:rPr>
          <w:rFonts w:ascii="Constantia" w:hAnsi="Constantia"/>
          <w:sz w:val="24"/>
          <w:szCs w:val="24"/>
        </w:rPr>
        <w:t>Julia has been nauseated for about a week but has not complained of vomiting.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787.02</w:t>
      </w:r>
      <w:r w:rsidR="00B56760">
        <w:rPr>
          <w:rFonts w:ascii="Constantia" w:hAnsi="Constantia"/>
          <w:b/>
          <w:sz w:val="24"/>
          <w:szCs w:val="24"/>
        </w:rPr>
        <w:t>, r11.0</w:t>
      </w:r>
    </w:p>
    <w:p w14:paraId="4B67CCE2" w14:textId="6C95822D" w:rsidR="009F61D1" w:rsidRPr="00F77ED2" w:rsidRDefault="009F61D1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B27F92">
        <w:rPr>
          <w:rFonts w:ascii="Constantia" w:hAnsi="Constantia"/>
          <w:sz w:val="24"/>
          <w:szCs w:val="24"/>
        </w:rPr>
        <w:t>Paul has trench foot, which is a condition of moist gangrene caused by freezing of wet skin.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991.4</w:t>
      </w:r>
      <w:r w:rsidR="00B56760">
        <w:rPr>
          <w:rFonts w:ascii="Constantia" w:hAnsi="Constantia"/>
          <w:b/>
          <w:sz w:val="24"/>
          <w:szCs w:val="24"/>
        </w:rPr>
        <w:t>, T69.029A</w:t>
      </w:r>
    </w:p>
    <w:p w14:paraId="682BD271" w14:textId="3EAFDA0E" w:rsidR="009F61D1" w:rsidRPr="00F77ED2" w:rsidRDefault="009F61D1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B27F92">
        <w:rPr>
          <w:rFonts w:ascii="Constantia" w:hAnsi="Constantia"/>
          <w:sz w:val="24"/>
          <w:szCs w:val="24"/>
        </w:rPr>
        <w:t>Benjamin was given a health examination the night he entered prison to serve a life sentence.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 w:rsidRPr="00F77ED2">
        <w:rPr>
          <w:rFonts w:ascii="Constantia" w:hAnsi="Constantia"/>
          <w:b/>
          <w:sz w:val="24"/>
          <w:szCs w:val="24"/>
        </w:rPr>
        <w:t>V70.9</w:t>
      </w:r>
      <w:r w:rsidR="00577487">
        <w:rPr>
          <w:rFonts w:ascii="Constantia" w:hAnsi="Constantia"/>
          <w:b/>
          <w:sz w:val="24"/>
          <w:szCs w:val="24"/>
        </w:rPr>
        <w:t>, V70.5, V70.3</w:t>
      </w:r>
      <w:r w:rsidR="00B56760">
        <w:rPr>
          <w:rFonts w:ascii="Constantia" w:hAnsi="Constantia"/>
          <w:b/>
          <w:sz w:val="24"/>
          <w:szCs w:val="24"/>
        </w:rPr>
        <w:t>, Z00.8, Z02.1, Z02.89</w:t>
      </w:r>
    </w:p>
    <w:p w14:paraId="743518CE" w14:textId="7B4D1F87" w:rsidR="00B27F92" w:rsidRPr="00F77ED2" w:rsidRDefault="00B27F92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9F544C">
        <w:rPr>
          <w:rFonts w:ascii="Constantia" w:hAnsi="Constantia"/>
          <w:sz w:val="24"/>
          <w:szCs w:val="24"/>
        </w:rPr>
        <w:t xml:space="preserve">Angela was classified as morbidly obese, so she qualified for a gastric bypass surgery. </w:t>
      </w:r>
      <w:r w:rsidR="00F77ED2">
        <w:rPr>
          <w:rFonts w:ascii="Constantia" w:hAnsi="Constantia"/>
          <w:b/>
          <w:sz w:val="24"/>
          <w:szCs w:val="24"/>
        </w:rPr>
        <w:t>278.01</w:t>
      </w:r>
      <w:r w:rsidR="00B56760">
        <w:rPr>
          <w:rFonts w:ascii="Constantia" w:hAnsi="Constantia"/>
          <w:b/>
          <w:sz w:val="24"/>
          <w:szCs w:val="24"/>
        </w:rPr>
        <w:t>, E66.01</w:t>
      </w:r>
    </w:p>
    <w:p w14:paraId="34059C49" w14:textId="58BF7314" w:rsidR="000D1CD7" w:rsidRPr="00F77ED2" w:rsidRDefault="000D1CD7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9F544C">
        <w:rPr>
          <w:rFonts w:ascii="Constantia" w:hAnsi="Constantia"/>
          <w:sz w:val="24"/>
          <w:szCs w:val="24"/>
        </w:rPr>
        <w:t>Joseph was diagnosed with academic underachievement disorder and sent for counseling.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313.83</w:t>
      </w:r>
      <w:r w:rsidR="00B56760">
        <w:rPr>
          <w:rFonts w:ascii="Constantia" w:hAnsi="Constantia"/>
          <w:b/>
          <w:sz w:val="24"/>
          <w:szCs w:val="24"/>
        </w:rPr>
        <w:t>, F93.8</w:t>
      </w:r>
    </w:p>
    <w:p w14:paraId="56496353" w14:textId="43AEBBFA" w:rsidR="00B27F92" w:rsidRPr="00F77ED2" w:rsidRDefault="00B27F92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9F544C">
        <w:rPr>
          <w:rFonts w:ascii="Constantia" w:hAnsi="Constantia"/>
          <w:sz w:val="24"/>
          <w:szCs w:val="24"/>
        </w:rPr>
        <w:t>Morgan Smith had an acute myocardial infarction, commonly referred to as the heart attack.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410.9</w:t>
      </w:r>
      <w:r w:rsidR="00577487">
        <w:rPr>
          <w:rFonts w:ascii="Constantia" w:hAnsi="Constantia"/>
          <w:b/>
          <w:sz w:val="24"/>
          <w:szCs w:val="24"/>
        </w:rPr>
        <w:t>0</w:t>
      </w:r>
      <w:r w:rsidR="00B56760">
        <w:rPr>
          <w:rFonts w:ascii="Constantia" w:hAnsi="Constantia"/>
          <w:b/>
          <w:sz w:val="24"/>
          <w:szCs w:val="24"/>
        </w:rPr>
        <w:t>, T21.3</w:t>
      </w:r>
    </w:p>
    <w:p w14:paraId="587459F1" w14:textId="216E4D60" w:rsidR="00B27F92" w:rsidRPr="00F77ED2" w:rsidRDefault="00B27F92" w:rsidP="00B27F9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9F544C">
        <w:rPr>
          <w:rFonts w:ascii="Constantia" w:hAnsi="Constantia"/>
          <w:sz w:val="24"/>
          <w:szCs w:val="24"/>
        </w:rPr>
        <w:t>Jessica was placed in the neonatal ICU because she was diagnosed with</w:t>
      </w:r>
      <w:r w:rsidR="00F77ED2">
        <w:rPr>
          <w:rFonts w:ascii="Constantia" w:hAnsi="Constantia"/>
          <w:sz w:val="24"/>
          <w:szCs w:val="24"/>
        </w:rPr>
        <w:t xml:space="preserve"> transient tachypnea at birth. </w:t>
      </w:r>
      <w:r w:rsidR="00F77ED2">
        <w:rPr>
          <w:rFonts w:ascii="Constantia" w:hAnsi="Constantia"/>
          <w:b/>
          <w:sz w:val="24"/>
          <w:szCs w:val="24"/>
        </w:rPr>
        <w:t>770.6</w:t>
      </w:r>
      <w:r w:rsidR="00B56760">
        <w:rPr>
          <w:rFonts w:ascii="Constantia" w:hAnsi="Constantia"/>
          <w:b/>
          <w:sz w:val="24"/>
          <w:szCs w:val="24"/>
        </w:rPr>
        <w:t>, P22.1</w:t>
      </w:r>
    </w:p>
    <w:p w14:paraId="02AB56E2" w14:textId="77777777" w:rsidR="00B27F92" w:rsidRDefault="000D1CD7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B27F92">
        <w:rPr>
          <w:rFonts w:ascii="Constantia" w:hAnsi="Constantia"/>
          <w:sz w:val="24"/>
          <w:szCs w:val="24"/>
        </w:rPr>
        <w:t>Terri constantly struggles with her maxillary sinus, especially in the winter.</w:t>
      </w:r>
    </w:p>
    <w:p w14:paraId="0230D7E6" w14:textId="1F9B1067" w:rsidR="000D1CD7" w:rsidRPr="00F77ED2" w:rsidRDefault="00577487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461.0</w:t>
      </w:r>
      <w:r w:rsidR="00B56760">
        <w:rPr>
          <w:rFonts w:ascii="Constantia" w:hAnsi="Constantia"/>
          <w:b/>
          <w:sz w:val="24"/>
          <w:szCs w:val="24"/>
        </w:rPr>
        <w:t>, J01.00</w:t>
      </w:r>
    </w:p>
    <w:p w14:paraId="26D74416" w14:textId="1AD0FF8F" w:rsidR="000D1CD7" w:rsidRPr="00F77ED2" w:rsidRDefault="000D1CD7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B27F92">
        <w:rPr>
          <w:rFonts w:ascii="Constantia" w:hAnsi="Constantia"/>
          <w:sz w:val="24"/>
          <w:szCs w:val="24"/>
        </w:rPr>
        <w:t>The physician told Roger that he had epididymitis, but it was not a result of a venereal disease.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604.9</w:t>
      </w:r>
      <w:r w:rsidR="00B56760">
        <w:rPr>
          <w:rFonts w:ascii="Constantia" w:hAnsi="Constantia"/>
          <w:b/>
          <w:sz w:val="24"/>
          <w:szCs w:val="24"/>
        </w:rPr>
        <w:t>, N45.1</w:t>
      </w:r>
    </w:p>
    <w:p w14:paraId="2B5BCCF1" w14:textId="3DF2EC04" w:rsidR="00B27F92" w:rsidRPr="00F77ED2" w:rsidRDefault="00B27F92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Judy experienced neck pain for 1 week, but does not know why the pain began.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 w:rsidRPr="00F77ED2">
        <w:rPr>
          <w:rFonts w:ascii="Constantia" w:hAnsi="Constantia"/>
          <w:b/>
          <w:sz w:val="24"/>
          <w:szCs w:val="24"/>
        </w:rPr>
        <w:t>723.1</w:t>
      </w:r>
      <w:r w:rsidR="00B56760">
        <w:rPr>
          <w:rFonts w:ascii="Constantia" w:hAnsi="Constantia"/>
          <w:b/>
          <w:sz w:val="24"/>
          <w:szCs w:val="24"/>
        </w:rPr>
        <w:t>, M54.2</w:t>
      </w:r>
    </w:p>
    <w:p w14:paraId="7BD1FA49" w14:textId="77777777" w:rsidR="000D1CD7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Kevin has suffered from low back pain for years.</w:t>
      </w:r>
    </w:p>
    <w:p w14:paraId="417BC053" w14:textId="2B552A33" w:rsidR="00B27F92" w:rsidRPr="00F77ED2" w:rsidRDefault="00F77ED2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724.2</w:t>
      </w:r>
      <w:r w:rsidR="00B56760">
        <w:rPr>
          <w:rFonts w:ascii="Constantia" w:hAnsi="Constantia"/>
          <w:b/>
          <w:sz w:val="24"/>
          <w:szCs w:val="24"/>
        </w:rPr>
        <w:t>, M54.5</w:t>
      </w:r>
    </w:p>
    <w:p w14:paraId="438E0918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Brad was bitten by a brown recluse spider.</w:t>
      </w:r>
    </w:p>
    <w:p w14:paraId="3AFFA87F" w14:textId="7D40AAB5" w:rsidR="00B27F92" w:rsidRPr="00F77ED2" w:rsidRDefault="00F77ED2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989.5</w:t>
      </w:r>
      <w:r w:rsidR="00B56760">
        <w:rPr>
          <w:rFonts w:ascii="Constantia" w:hAnsi="Constantia"/>
          <w:b/>
          <w:sz w:val="24"/>
          <w:szCs w:val="24"/>
        </w:rPr>
        <w:t>, T63.331A</w:t>
      </w:r>
    </w:p>
    <w:p w14:paraId="7CEFF49D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Abbotts’ child died of sudden infant death syndrome.</w:t>
      </w:r>
    </w:p>
    <w:p w14:paraId="1C881B21" w14:textId="5A55725A" w:rsidR="00B27F92" w:rsidRPr="00F77ED2" w:rsidRDefault="00F77ED2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798.0</w:t>
      </w:r>
      <w:r w:rsidR="00B56760">
        <w:rPr>
          <w:rFonts w:ascii="Constantia" w:hAnsi="Constantia"/>
          <w:b/>
          <w:sz w:val="24"/>
          <w:szCs w:val="24"/>
        </w:rPr>
        <w:t>, R99</w:t>
      </w:r>
    </w:p>
    <w:p w14:paraId="2C8590A3" w14:textId="1B10C2B6" w:rsidR="00B27F92" w:rsidRPr="00F77ED2" w:rsidRDefault="00B27F92" w:rsidP="00F77ED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Mitral stenosis was Mr. Richland’s final diagnosis.</w:t>
      </w:r>
      <w:r w:rsidR="00F77ED2">
        <w:rPr>
          <w:rFonts w:ascii="Constantia" w:hAnsi="Constantia"/>
          <w:sz w:val="24"/>
          <w:szCs w:val="24"/>
        </w:rPr>
        <w:t xml:space="preserve"> </w:t>
      </w:r>
      <w:r w:rsidR="00F77ED2">
        <w:rPr>
          <w:rFonts w:ascii="Constantia" w:hAnsi="Constantia"/>
          <w:b/>
          <w:sz w:val="24"/>
          <w:szCs w:val="24"/>
        </w:rPr>
        <w:t>394.0</w:t>
      </w:r>
      <w:r w:rsidR="00B56760">
        <w:rPr>
          <w:rFonts w:ascii="Constantia" w:hAnsi="Constantia"/>
          <w:b/>
          <w:sz w:val="24"/>
          <w:szCs w:val="24"/>
        </w:rPr>
        <w:t>, I05.0</w:t>
      </w:r>
    </w:p>
    <w:p w14:paraId="1B0A9A47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Georgia went into anaphylactic shock after drinking milk.</w:t>
      </w:r>
    </w:p>
    <w:p w14:paraId="00CD6033" w14:textId="6B846AEC" w:rsidR="00B27F92" w:rsidRPr="000A14F4" w:rsidRDefault="005C1A56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995</w:t>
      </w:r>
      <w:r w:rsidR="000A14F4" w:rsidRPr="000A14F4">
        <w:rPr>
          <w:rFonts w:ascii="Constantia" w:hAnsi="Constantia"/>
          <w:b/>
          <w:sz w:val="24"/>
          <w:szCs w:val="24"/>
        </w:rPr>
        <w:t>.67</w:t>
      </w:r>
      <w:r w:rsidR="00B56760">
        <w:rPr>
          <w:rFonts w:ascii="Constantia" w:hAnsi="Constantia"/>
          <w:b/>
          <w:sz w:val="24"/>
          <w:szCs w:val="24"/>
        </w:rPr>
        <w:t>, T78.07XA</w:t>
      </w:r>
    </w:p>
    <w:p w14:paraId="61F0462A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Joey was taken to a psychologist because he was having recurrent nightmares.</w:t>
      </w:r>
    </w:p>
    <w:p w14:paraId="59C09798" w14:textId="4551DC45" w:rsidR="00B27F92" w:rsidRPr="000A14F4" w:rsidRDefault="000A14F4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307.47</w:t>
      </w:r>
      <w:r w:rsidR="00B56760">
        <w:rPr>
          <w:rFonts w:ascii="Constantia" w:hAnsi="Constantia"/>
          <w:b/>
          <w:sz w:val="24"/>
          <w:szCs w:val="24"/>
        </w:rPr>
        <w:t>, F51.8</w:t>
      </w:r>
    </w:p>
    <w:p w14:paraId="4C847B75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Roger has benign essential hypertension.</w:t>
      </w:r>
    </w:p>
    <w:p w14:paraId="11811E29" w14:textId="6456C2FC" w:rsidR="00B27F92" w:rsidRPr="000A14F4" w:rsidRDefault="00B56760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401.1, I10</w:t>
      </w:r>
    </w:p>
    <w:p w14:paraId="216EB887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Susan was having trouble breathing, and her physician told her she had a nasopharyngeal polyp the needed to be removed.</w:t>
      </w:r>
    </w:p>
    <w:p w14:paraId="2FA9DE46" w14:textId="6F83380D" w:rsidR="00B27F92" w:rsidRPr="000A14F4" w:rsidRDefault="000A14F4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471.10</w:t>
      </w:r>
      <w:r w:rsidR="00B56760">
        <w:rPr>
          <w:rFonts w:ascii="Constantia" w:hAnsi="Constantia"/>
          <w:b/>
          <w:sz w:val="24"/>
          <w:szCs w:val="24"/>
        </w:rPr>
        <w:t>, J33.0</w:t>
      </w:r>
    </w:p>
    <w:p w14:paraId="22C0E4FE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Kristy’s son, Christian, suffers with croup syndrome and has been hospitalized three times because of the disorder.</w:t>
      </w:r>
    </w:p>
    <w:p w14:paraId="5D1DBBA3" w14:textId="180A4A41" w:rsidR="00B27F92" w:rsidRPr="000A14F4" w:rsidRDefault="000A14F4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464.4</w:t>
      </w:r>
      <w:r w:rsidR="00B56760">
        <w:rPr>
          <w:rFonts w:ascii="Constantia" w:hAnsi="Constantia"/>
          <w:b/>
          <w:sz w:val="24"/>
          <w:szCs w:val="24"/>
        </w:rPr>
        <w:t>, J05.0</w:t>
      </w:r>
    </w:p>
    <w:p w14:paraId="58B45479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Ron saw Dr. Jarrett because of an anal fissure, which resulted from nontraumatic tear of his anus.</w:t>
      </w:r>
    </w:p>
    <w:p w14:paraId="19199441" w14:textId="5DCF5915" w:rsidR="00B27F92" w:rsidRPr="000A14F4" w:rsidRDefault="000A14F4" w:rsidP="00B27F92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565.0</w:t>
      </w:r>
      <w:r w:rsidR="00B56760">
        <w:rPr>
          <w:rFonts w:ascii="Constantia" w:hAnsi="Constantia"/>
          <w:b/>
          <w:sz w:val="24"/>
          <w:szCs w:val="24"/>
        </w:rPr>
        <w:t>, K60.2</w:t>
      </w:r>
    </w:p>
    <w:p w14:paraId="0559437B" w14:textId="77777777" w:rsidR="00B27F92" w:rsidRDefault="00B27F92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Griffin </w:t>
      </w:r>
      <w:r w:rsidR="00BB218E">
        <w:rPr>
          <w:rFonts w:ascii="Constantia" w:hAnsi="Constantia"/>
          <w:sz w:val="24"/>
          <w:szCs w:val="24"/>
        </w:rPr>
        <w:t>saw Dr. Redford for treatment of a common head cold.</w:t>
      </w:r>
    </w:p>
    <w:p w14:paraId="4C7E6C32" w14:textId="769960AE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460</w:t>
      </w:r>
      <w:r w:rsidR="00B56760">
        <w:rPr>
          <w:rFonts w:ascii="Constantia" w:hAnsi="Constantia"/>
          <w:b/>
          <w:sz w:val="24"/>
          <w:szCs w:val="24"/>
        </w:rPr>
        <w:t>, J05.0</w:t>
      </w:r>
    </w:p>
    <w:p w14:paraId="2909A1F1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 tetanus toxoid vaccination was administered to a child who stepped on a rusty nail. </w:t>
      </w:r>
    </w:p>
    <w:p w14:paraId="719663FA" w14:textId="751EDC2F" w:rsidR="00BB218E" w:rsidRPr="000A14F4" w:rsidRDefault="000A14F4" w:rsidP="000A14F4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V03.7</w:t>
      </w:r>
      <w:r w:rsidR="00B56760">
        <w:rPr>
          <w:rFonts w:ascii="Constantia" w:hAnsi="Constantia"/>
          <w:b/>
          <w:sz w:val="24"/>
          <w:szCs w:val="24"/>
        </w:rPr>
        <w:t>, Z23</w:t>
      </w:r>
    </w:p>
    <w:p w14:paraId="31866E53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Mrs. Garrett developed a decubitus ulcer on her buttocks while she was a patient in a nursing home.</w:t>
      </w:r>
    </w:p>
    <w:p w14:paraId="0D432D6A" w14:textId="5630F793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707.0</w:t>
      </w:r>
      <w:r w:rsidR="00B56760">
        <w:rPr>
          <w:rFonts w:ascii="Constantia" w:hAnsi="Constantia"/>
          <w:b/>
          <w:sz w:val="24"/>
          <w:szCs w:val="24"/>
        </w:rPr>
        <w:t>, L89.309</w:t>
      </w:r>
    </w:p>
    <w:p w14:paraId="6531E504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Paige has a migraine headache, and the physician did not mention intractable migraine in the medical record.</w:t>
      </w:r>
    </w:p>
    <w:p w14:paraId="462BBC6B" w14:textId="2F969BF1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346.9</w:t>
      </w:r>
      <w:r w:rsidR="00B56760">
        <w:rPr>
          <w:rFonts w:ascii="Constantia" w:hAnsi="Constantia"/>
          <w:b/>
          <w:sz w:val="24"/>
          <w:szCs w:val="24"/>
        </w:rPr>
        <w:t>, G43.909</w:t>
      </w:r>
    </w:p>
    <w:p w14:paraId="16E83947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Pat had Graves’s disease, and the physician did not mention thyrotoxic crisis or storm on the medical record. </w:t>
      </w:r>
    </w:p>
    <w:p w14:paraId="65EA1B8D" w14:textId="3FE948B7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242.0, 242.9</w:t>
      </w:r>
      <w:r w:rsidR="00B56760">
        <w:rPr>
          <w:rFonts w:ascii="Constantia" w:hAnsi="Constantia"/>
          <w:b/>
          <w:sz w:val="24"/>
          <w:szCs w:val="24"/>
        </w:rPr>
        <w:t>, E05.00, E05.90</w:t>
      </w:r>
    </w:p>
    <w:p w14:paraId="612FEA5B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Mary is in rehabilitation for episodic cocaine dependence.</w:t>
      </w:r>
    </w:p>
    <w:p w14:paraId="063E81C0" w14:textId="739757FD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304.22</w:t>
      </w:r>
      <w:r w:rsidR="00B56760">
        <w:rPr>
          <w:rFonts w:ascii="Constantia" w:hAnsi="Constantia"/>
          <w:b/>
          <w:sz w:val="24"/>
          <w:szCs w:val="24"/>
        </w:rPr>
        <w:t>, F14.20</w:t>
      </w:r>
      <w:r w:rsidR="00B56760">
        <w:rPr>
          <w:rFonts w:ascii="Constantia" w:hAnsi="Constantia"/>
          <w:b/>
          <w:sz w:val="24"/>
          <w:szCs w:val="24"/>
        </w:rPr>
        <w:tab/>
      </w:r>
    </w:p>
    <w:p w14:paraId="27044A50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Johnathan has been diagnosed with attention deficit disorder, without mention of hyperactivity.</w:t>
      </w:r>
    </w:p>
    <w:p w14:paraId="6AA3B54D" w14:textId="67FE6314" w:rsidR="00BB218E" w:rsidRPr="000A14F4" w:rsidRDefault="005C1A56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314.00</w:t>
      </w:r>
      <w:bookmarkStart w:id="0" w:name="_GoBack"/>
      <w:bookmarkEnd w:id="0"/>
      <w:r w:rsidR="00B56760">
        <w:rPr>
          <w:rFonts w:ascii="Constantia" w:hAnsi="Constantia"/>
          <w:b/>
          <w:sz w:val="24"/>
          <w:szCs w:val="24"/>
        </w:rPr>
        <w:t>, F90.9</w:t>
      </w:r>
    </w:p>
    <w:p w14:paraId="256F4DCD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Angelica has had chronic cystic mastitis for years.</w:t>
      </w:r>
    </w:p>
    <w:p w14:paraId="3A086A7E" w14:textId="6F6371D6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610.1</w:t>
      </w:r>
      <w:r w:rsidR="00B56760">
        <w:rPr>
          <w:rFonts w:ascii="Constantia" w:hAnsi="Constantia"/>
          <w:b/>
          <w:sz w:val="24"/>
          <w:szCs w:val="24"/>
        </w:rPr>
        <w:t>, N60.09</w:t>
      </w:r>
    </w:p>
    <w:p w14:paraId="6FEA4660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Mr. Robertson had a TIA at home and was rushed to the hospital.</w:t>
      </w:r>
    </w:p>
    <w:p w14:paraId="099AD294" w14:textId="551316C7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435.9</w:t>
      </w:r>
      <w:r w:rsidR="00B56760">
        <w:rPr>
          <w:rFonts w:ascii="Constantia" w:hAnsi="Constantia"/>
          <w:b/>
          <w:sz w:val="24"/>
          <w:szCs w:val="24"/>
        </w:rPr>
        <w:t>, G45.9</w:t>
      </w:r>
    </w:p>
    <w:p w14:paraId="138D3B6E" w14:textId="77777777" w:rsidR="00B27F92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Ray noticed a ringing in his ears after working for 6 months on a construction site.</w:t>
      </w:r>
    </w:p>
    <w:p w14:paraId="2C2D9F43" w14:textId="585DA9D5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388.30</w:t>
      </w:r>
      <w:r w:rsidR="00B56760">
        <w:rPr>
          <w:rFonts w:ascii="Constantia" w:hAnsi="Constantia"/>
          <w:b/>
          <w:sz w:val="24"/>
          <w:szCs w:val="24"/>
        </w:rPr>
        <w:t>, H93.19</w:t>
      </w:r>
    </w:p>
    <w:p w14:paraId="6D439EEF" w14:textId="77777777" w:rsidR="00B27F92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Raul has been diagnosed with iron-deficiency anemia, because he is not getting enough iron in his diet.</w:t>
      </w:r>
    </w:p>
    <w:p w14:paraId="56352F9C" w14:textId="01C0DD75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280.9</w:t>
      </w:r>
      <w:r w:rsidR="00B56760">
        <w:rPr>
          <w:rFonts w:ascii="Constantia" w:hAnsi="Constantia"/>
          <w:b/>
          <w:sz w:val="24"/>
          <w:szCs w:val="24"/>
        </w:rPr>
        <w:t>, D50.9</w:t>
      </w:r>
    </w:p>
    <w:p w14:paraId="51704604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Camille has had recurrent earaches in the 2 years since her birth, and the physician diagnosed chronic purulent otitis media.</w:t>
      </w:r>
    </w:p>
    <w:p w14:paraId="5B3AF931" w14:textId="5EFC84FA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388.70, 382.3</w:t>
      </w:r>
      <w:r w:rsidR="00B56760">
        <w:rPr>
          <w:rFonts w:ascii="Constantia" w:hAnsi="Constantia"/>
          <w:b/>
          <w:sz w:val="24"/>
          <w:szCs w:val="24"/>
        </w:rPr>
        <w:t xml:space="preserve">, H92.09, H66.3X9 </w:t>
      </w:r>
    </w:p>
    <w:p w14:paraId="0076C2AB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Sally’s newborn was diagnosed with pyloric stenosis and required surgery.</w:t>
      </w:r>
    </w:p>
    <w:p w14:paraId="6716C2E1" w14:textId="188662DC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750.5</w:t>
      </w:r>
      <w:r w:rsidR="00B56760">
        <w:rPr>
          <w:rFonts w:ascii="Constantia" w:hAnsi="Constantia"/>
          <w:b/>
          <w:sz w:val="24"/>
          <w:szCs w:val="24"/>
        </w:rPr>
        <w:t>, Q40.0</w:t>
      </w:r>
    </w:p>
    <w:p w14:paraId="6F3F2ABF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Stephanie has a urinary tract infection, but the physician does not yet know what organism caused the illness.</w:t>
      </w:r>
    </w:p>
    <w:p w14:paraId="6557D41A" w14:textId="768B5BF3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599.0</w:t>
      </w:r>
      <w:r w:rsidR="00B56760">
        <w:rPr>
          <w:rFonts w:ascii="Constantia" w:hAnsi="Constantia"/>
          <w:b/>
          <w:sz w:val="24"/>
          <w:szCs w:val="24"/>
        </w:rPr>
        <w:t>, N39.0</w:t>
      </w:r>
    </w:p>
    <w:p w14:paraId="7570C6E1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Don has insomnia, which the physician thinks is a result of drug abuse.</w:t>
      </w:r>
    </w:p>
    <w:p w14:paraId="028A92FD" w14:textId="5B5364CC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780.52</w:t>
      </w:r>
      <w:r w:rsidR="00B56760">
        <w:rPr>
          <w:rFonts w:ascii="Constantia" w:hAnsi="Constantia"/>
          <w:b/>
          <w:sz w:val="24"/>
          <w:szCs w:val="24"/>
        </w:rPr>
        <w:t>, G47.00</w:t>
      </w:r>
    </w:p>
    <w:p w14:paraId="1935A118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Mabel Johnson has rheumatoid arthritis and takes daily medication to control the pain. </w:t>
      </w:r>
    </w:p>
    <w:p w14:paraId="3971DD81" w14:textId="294ED920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714.0</w:t>
      </w:r>
      <w:r w:rsidR="00B56760">
        <w:rPr>
          <w:rFonts w:ascii="Constantia" w:hAnsi="Constantia"/>
          <w:b/>
          <w:sz w:val="24"/>
          <w:szCs w:val="24"/>
        </w:rPr>
        <w:t>, M06.9</w:t>
      </w:r>
    </w:p>
    <w:p w14:paraId="604B68CA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Cynthia has a plantar wart but does not want to have it removed yet.</w:t>
      </w:r>
    </w:p>
    <w:p w14:paraId="47FFFFCC" w14:textId="50EC737F" w:rsidR="00BB218E" w:rsidRPr="000A14F4" w:rsidRDefault="000A14F4" w:rsidP="000A14F4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078.19</w:t>
      </w:r>
      <w:r w:rsidR="00B56760">
        <w:rPr>
          <w:rFonts w:ascii="Constantia" w:hAnsi="Constantia"/>
          <w:b/>
          <w:sz w:val="24"/>
          <w:szCs w:val="24"/>
        </w:rPr>
        <w:t>, B07.8</w:t>
      </w:r>
    </w:p>
    <w:p w14:paraId="43051CF6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Sebastian fractured his clavicle at the sternal end during a football game.  The fracture was closed. </w:t>
      </w:r>
    </w:p>
    <w:p w14:paraId="3634D9C4" w14:textId="1A17A4EF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810.00</w:t>
      </w:r>
      <w:r w:rsidR="00B56760">
        <w:rPr>
          <w:rFonts w:ascii="Constantia" w:hAnsi="Constantia"/>
          <w:b/>
          <w:sz w:val="24"/>
          <w:szCs w:val="24"/>
        </w:rPr>
        <w:t>, S42.009A</w:t>
      </w:r>
    </w:p>
    <w:p w14:paraId="24930A39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Peggy contracted herpes simplex with herpetic vulvovaginitis.</w:t>
      </w:r>
    </w:p>
    <w:p w14:paraId="37FBF444" w14:textId="181F177A" w:rsidR="00BB218E" w:rsidRPr="000A14F4" w:rsidRDefault="000A14F4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054.11</w:t>
      </w:r>
      <w:r w:rsidR="00B56760">
        <w:rPr>
          <w:rFonts w:ascii="Constantia" w:hAnsi="Constantia"/>
          <w:b/>
          <w:sz w:val="24"/>
          <w:szCs w:val="24"/>
        </w:rPr>
        <w:t>, A60.04</w:t>
      </w:r>
    </w:p>
    <w:p w14:paraId="57D69A16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Eric noticed blood in his semen, and the physician diagnosed hematospermia.</w:t>
      </w:r>
    </w:p>
    <w:p w14:paraId="5EE21F79" w14:textId="7BD47510" w:rsidR="00BB218E" w:rsidRPr="000A14F4" w:rsidRDefault="00646C7E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680.82</w:t>
      </w:r>
      <w:r w:rsidR="00B56760">
        <w:rPr>
          <w:rFonts w:ascii="Constantia" w:hAnsi="Constantia"/>
          <w:b/>
          <w:sz w:val="24"/>
          <w:szCs w:val="24"/>
        </w:rPr>
        <w:t>, R36.1</w:t>
      </w:r>
    </w:p>
    <w:p w14:paraId="23DE4ADD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Kayla had a sore throat and fever and was diagnosed with infectious mononucleosis.</w:t>
      </w:r>
    </w:p>
    <w:p w14:paraId="21EAB4F6" w14:textId="597BF419" w:rsidR="00BB218E" w:rsidRPr="00646C7E" w:rsidRDefault="00646C7E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075</w:t>
      </w:r>
      <w:r w:rsidR="00B56760">
        <w:rPr>
          <w:rFonts w:ascii="Constantia" w:hAnsi="Constantia"/>
          <w:b/>
          <w:sz w:val="24"/>
          <w:szCs w:val="24"/>
        </w:rPr>
        <w:t xml:space="preserve">, B27.99 </w:t>
      </w:r>
    </w:p>
    <w:p w14:paraId="442D0F71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Gerald has osteoarthritis in his shoulder region and is scheduled to begin physical therapy next week. </w:t>
      </w:r>
    </w:p>
    <w:p w14:paraId="0FB6463C" w14:textId="0350568D" w:rsidR="00BB218E" w:rsidRPr="00646C7E" w:rsidRDefault="00646C7E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715.1</w:t>
      </w:r>
      <w:r w:rsidR="00B56760">
        <w:rPr>
          <w:rFonts w:ascii="Constantia" w:hAnsi="Constantia"/>
          <w:b/>
          <w:sz w:val="24"/>
          <w:szCs w:val="24"/>
        </w:rPr>
        <w:t>, M19.91</w:t>
      </w:r>
    </w:p>
    <w:p w14:paraId="5EB119A7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Tray has had three headaches, not diagnosed as migraines, in the past week.</w:t>
      </w:r>
    </w:p>
    <w:p w14:paraId="4B31FBCD" w14:textId="3C150F2D" w:rsidR="00BB218E" w:rsidRPr="00646C7E" w:rsidRDefault="00646C7E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346.9</w:t>
      </w:r>
      <w:r w:rsidR="00B56760">
        <w:rPr>
          <w:rFonts w:ascii="Constantia" w:hAnsi="Constantia"/>
          <w:b/>
          <w:sz w:val="24"/>
          <w:szCs w:val="24"/>
        </w:rPr>
        <w:t>0, G43.909</w:t>
      </w:r>
    </w:p>
    <w:p w14:paraId="5795C309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Amanda was diagnosed with multiple sclerosis.</w:t>
      </w:r>
    </w:p>
    <w:p w14:paraId="276808C3" w14:textId="0EF414C8" w:rsidR="00BB218E" w:rsidRPr="00646C7E" w:rsidRDefault="00646C7E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340</w:t>
      </w:r>
      <w:r w:rsidR="00B56760">
        <w:rPr>
          <w:rFonts w:ascii="Constantia" w:hAnsi="Constantia"/>
          <w:b/>
          <w:sz w:val="24"/>
          <w:szCs w:val="24"/>
        </w:rPr>
        <w:t>, G35</w:t>
      </w:r>
    </w:p>
    <w:p w14:paraId="5D24E82C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Jeffery has a personal history of alcoholism.</w:t>
      </w:r>
    </w:p>
    <w:p w14:paraId="6BEBB6D3" w14:textId="44CE088F" w:rsidR="00BB218E" w:rsidRPr="00646C7E" w:rsidRDefault="00646C7E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303.90</w:t>
      </w:r>
      <w:r w:rsidR="00B56760">
        <w:rPr>
          <w:rFonts w:ascii="Constantia" w:hAnsi="Constantia"/>
          <w:b/>
          <w:sz w:val="24"/>
          <w:szCs w:val="24"/>
        </w:rPr>
        <w:t>, F10.20</w:t>
      </w:r>
    </w:p>
    <w:p w14:paraId="4CD1AA7F" w14:textId="2F2B2FDD" w:rsidR="00646C7E" w:rsidRDefault="00BB218E" w:rsidP="00F30D9F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646C7E">
        <w:rPr>
          <w:rFonts w:ascii="Constantia" w:hAnsi="Constantia"/>
          <w:sz w:val="24"/>
          <w:szCs w:val="24"/>
        </w:rPr>
        <w:t>Butch had four back surgeries and developed a continuous dependence on hydrocodone.</w:t>
      </w:r>
      <w:r w:rsidR="00646C7E">
        <w:rPr>
          <w:rFonts w:ascii="Constantia" w:hAnsi="Constantia"/>
          <w:sz w:val="24"/>
          <w:szCs w:val="24"/>
        </w:rPr>
        <w:t xml:space="preserve"> </w:t>
      </w:r>
      <w:r w:rsidR="00646C7E">
        <w:rPr>
          <w:rFonts w:ascii="Constantia" w:hAnsi="Constantia"/>
          <w:b/>
          <w:sz w:val="24"/>
          <w:szCs w:val="24"/>
        </w:rPr>
        <w:t>304.01</w:t>
      </w:r>
      <w:r w:rsidR="00B56760">
        <w:rPr>
          <w:rFonts w:ascii="Constantia" w:hAnsi="Constantia"/>
          <w:b/>
          <w:sz w:val="24"/>
          <w:szCs w:val="24"/>
        </w:rPr>
        <w:t>, F11.20</w:t>
      </w:r>
    </w:p>
    <w:p w14:paraId="2286AF11" w14:textId="77777777" w:rsidR="00BB218E" w:rsidRDefault="00BB218E" w:rsidP="00F30D9F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646C7E">
        <w:rPr>
          <w:rFonts w:ascii="Constantia" w:hAnsi="Constantia"/>
          <w:sz w:val="24"/>
          <w:szCs w:val="24"/>
        </w:rPr>
        <w:t>Jake went to ophthalmologist to have a splinter removed from his cornea.</w:t>
      </w:r>
    </w:p>
    <w:p w14:paraId="23F6EC5B" w14:textId="57B16FFB" w:rsidR="00646C7E" w:rsidRPr="00995CAD" w:rsidRDefault="00646C7E" w:rsidP="00646C7E">
      <w:pPr>
        <w:pStyle w:val="ListParagraph"/>
        <w:rPr>
          <w:rFonts w:ascii="Constantia" w:hAnsi="Constantia"/>
          <w:b/>
          <w:sz w:val="24"/>
          <w:szCs w:val="24"/>
        </w:rPr>
      </w:pPr>
      <w:r w:rsidRPr="00995CAD">
        <w:rPr>
          <w:rFonts w:ascii="Constantia" w:hAnsi="Constantia"/>
          <w:b/>
          <w:sz w:val="24"/>
          <w:szCs w:val="24"/>
        </w:rPr>
        <w:t>918.1</w:t>
      </w:r>
      <w:r w:rsidR="00B56760">
        <w:rPr>
          <w:rFonts w:ascii="Constantia" w:hAnsi="Constantia"/>
          <w:b/>
          <w:sz w:val="24"/>
          <w:szCs w:val="24"/>
        </w:rPr>
        <w:t>, S05.00XA</w:t>
      </w:r>
    </w:p>
    <w:p w14:paraId="52D615FB" w14:textId="77777777" w:rsidR="00BB218E" w:rsidRPr="00646C7E" w:rsidRDefault="00BB218E" w:rsidP="00BB218E">
      <w:pPr>
        <w:pStyle w:val="ListParagraph"/>
        <w:rPr>
          <w:rFonts w:ascii="Constantia" w:hAnsi="Constantia"/>
          <w:b/>
          <w:sz w:val="24"/>
          <w:szCs w:val="24"/>
        </w:rPr>
      </w:pPr>
    </w:p>
    <w:p w14:paraId="7A161D7D" w14:textId="77777777" w:rsidR="00BB218E" w:rsidRDefault="00BB218E" w:rsidP="009F544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Tammy suffered from severe pain in the temporomandibular joint area.</w:t>
      </w:r>
    </w:p>
    <w:p w14:paraId="3D764669" w14:textId="4D21CDEB" w:rsidR="00BB218E" w:rsidRPr="00646C7E" w:rsidRDefault="00646C7E" w:rsidP="00BB218E">
      <w:pPr>
        <w:pStyle w:val="ListParagrap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524.62</w:t>
      </w:r>
      <w:r w:rsidR="00B56760">
        <w:rPr>
          <w:rFonts w:ascii="Constantia" w:hAnsi="Constantia"/>
          <w:b/>
          <w:sz w:val="24"/>
          <w:szCs w:val="24"/>
        </w:rPr>
        <w:t>, M26.62</w:t>
      </w:r>
    </w:p>
    <w:p w14:paraId="7D7809AD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 w:rsidRPr="00BB218E">
        <w:rPr>
          <w:rFonts w:ascii="Constantia" w:hAnsi="Constantia"/>
          <w:sz w:val="24"/>
          <w:szCs w:val="24"/>
        </w:rPr>
        <w:t>Josephine was struck by lightning during the thunder storm.</w:t>
      </w:r>
    </w:p>
    <w:p w14:paraId="01182265" w14:textId="24E59321" w:rsidR="00BB218E" w:rsidRPr="00646C7E" w:rsidRDefault="00646C7E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994.0</w:t>
      </w:r>
      <w:r w:rsidR="00B56760">
        <w:rPr>
          <w:rFonts w:ascii="Constantia" w:hAnsi="Constantia"/>
          <w:b/>
          <w:sz w:val="24"/>
          <w:szCs w:val="24"/>
        </w:rPr>
        <w:t>, T75.00XA</w:t>
      </w:r>
    </w:p>
    <w:p w14:paraId="15EC2994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Barry’s alcoholism has caused cirrhosis of the liver.</w:t>
      </w:r>
    </w:p>
    <w:p w14:paraId="2003BEAD" w14:textId="164A1BE7" w:rsidR="00BB218E" w:rsidRPr="00646C7E" w:rsidRDefault="00646C7E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571.2</w:t>
      </w:r>
      <w:r w:rsidR="00B56760">
        <w:rPr>
          <w:rFonts w:ascii="Constantia" w:hAnsi="Constantia"/>
          <w:b/>
          <w:sz w:val="24"/>
          <w:szCs w:val="24"/>
        </w:rPr>
        <w:t>, K70.30</w:t>
      </w:r>
    </w:p>
    <w:p w14:paraId="4AB6C2C2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Wickers’ newborn has a skin condition called cradle cap.</w:t>
      </w:r>
    </w:p>
    <w:p w14:paraId="605A6EBE" w14:textId="5D9E66C8" w:rsidR="00BB218E" w:rsidRPr="00646C7E" w:rsidRDefault="00646C7E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690.11</w:t>
      </w:r>
      <w:r w:rsidR="00B56760">
        <w:rPr>
          <w:rFonts w:ascii="Constantia" w:hAnsi="Constantia"/>
          <w:b/>
          <w:sz w:val="24"/>
          <w:szCs w:val="24"/>
        </w:rPr>
        <w:t>, L21.0</w:t>
      </w:r>
    </w:p>
    <w:p w14:paraId="08576484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Adam has been a paraplegic since his car wreck 2 years ago.</w:t>
      </w:r>
    </w:p>
    <w:p w14:paraId="1BB7C83D" w14:textId="20D9FBB2" w:rsidR="00BB218E" w:rsidRPr="00646C7E" w:rsidRDefault="00646C7E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344.1</w:t>
      </w:r>
      <w:r w:rsidR="00B56760">
        <w:rPr>
          <w:rFonts w:ascii="Constantia" w:hAnsi="Constantia"/>
          <w:b/>
          <w:sz w:val="24"/>
          <w:szCs w:val="24"/>
        </w:rPr>
        <w:t>, G82.20</w:t>
      </w:r>
    </w:p>
    <w:p w14:paraId="74898D0C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Hudson suffered a ruptured abdominal aneurysm and had emergency surgery.</w:t>
      </w:r>
    </w:p>
    <w:p w14:paraId="5BF4EABC" w14:textId="6599AADC" w:rsidR="00BB218E" w:rsidRPr="00646C7E" w:rsidRDefault="00646C7E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441.3</w:t>
      </w:r>
      <w:r w:rsidR="00B56760">
        <w:rPr>
          <w:rFonts w:ascii="Constantia" w:hAnsi="Constantia"/>
          <w:b/>
          <w:sz w:val="24"/>
          <w:szCs w:val="24"/>
        </w:rPr>
        <w:t>, I71.3</w:t>
      </w:r>
    </w:p>
    <w:p w14:paraId="5DDE255B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Mr. Emmett had atherosclerosis of the extremities with gangrene just before death.</w:t>
      </w:r>
    </w:p>
    <w:p w14:paraId="2E4C05F3" w14:textId="533CB9E6" w:rsidR="00BB218E" w:rsidRPr="00646C7E" w:rsidRDefault="00646C7E" w:rsidP="00646C7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440.24</w:t>
      </w:r>
      <w:r w:rsidR="00B56760">
        <w:rPr>
          <w:rFonts w:ascii="Constantia" w:hAnsi="Constantia"/>
          <w:b/>
          <w:sz w:val="24"/>
          <w:szCs w:val="24"/>
        </w:rPr>
        <w:t>, I70.269</w:t>
      </w:r>
    </w:p>
    <w:p w14:paraId="358D18B7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woman with Munchausen syndrome had three children who died before law enforcement grew suspicious.</w:t>
      </w:r>
    </w:p>
    <w:p w14:paraId="00F9EB5E" w14:textId="43E89CB7" w:rsidR="00BB218E" w:rsidRPr="00646C7E" w:rsidRDefault="00B56760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301.51, F68.10</w:t>
      </w:r>
    </w:p>
    <w:p w14:paraId="0EC7222F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Ginger experienced dermatitis as a result of using a tanning bed.</w:t>
      </w:r>
    </w:p>
    <w:p w14:paraId="08771EEC" w14:textId="4DD0FBE9" w:rsidR="00BB218E" w:rsidRPr="00646C7E" w:rsidRDefault="00646C7E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692.82</w:t>
      </w:r>
      <w:r w:rsidR="00B56760">
        <w:rPr>
          <w:rFonts w:ascii="Constantia" w:hAnsi="Constantia"/>
          <w:b/>
          <w:sz w:val="24"/>
          <w:szCs w:val="24"/>
        </w:rPr>
        <w:t>, L58.9</w:t>
      </w:r>
    </w:p>
    <w:p w14:paraId="5CEA0B67" w14:textId="77777777" w:rsidR="00BB218E" w:rsidRPr="00BB218E" w:rsidRDefault="009F544C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The Lewises’ first child was born with Down syndrome.</w:t>
      </w:r>
    </w:p>
    <w:p w14:paraId="19C45170" w14:textId="655CF4E8" w:rsidR="00BB218E" w:rsidRPr="00646C7E" w:rsidRDefault="00646C7E" w:rsidP="00BB218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758.0</w:t>
      </w:r>
      <w:r w:rsidR="00B56760">
        <w:rPr>
          <w:rFonts w:ascii="Constantia" w:hAnsi="Constantia"/>
          <w:b/>
          <w:sz w:val="24"/>
          <w:szCs w:val="24"/>
        </w:rPr>
        <w:t>, Q90.9</w:t>
      </w:r>
    </w:p>
    <w:p w14:paraId="1B74FDC5" w14:textId="77777777" w:rsidR="00BB218E" w:rsidRDefault="00BB218E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Lee Ann has experienced painful menstruation during her last three cycles.</w:t>
      </w:r>
    </w:p>
    <w:p w14:paraId="72383E5D" w14:textId="3A2C4B43" w:rsidR="009F544C" w:rsidRPr="00646C7E" w:rsidRDefault="00646C7E" w:rsidP="009F544C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625.3</w:t>
      </w:r>
      <w:r w:rsidR="00B56760">
        <w:rPr>
          <w:rFonts w:ascii="Constantia" w:hAnsi="Constantia"/>
          <w:b/>
          <w:sz w:val="24"/>
          <w:szCs w:val="24"/>
        </w:rPr>
        <w:t>, N94.6</w:t>
      </w:r>
    </w:p>
    <w:p w14:paraId="72BD60C8" w14:textId="77777777" w:rsidR="009F544C" w:rsidRDefault="009F544C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James had one testicle removed because of seminoma.  The tumor was primary site and incident of his cancer.</w:t>
      </w:r>
    </w:p>
    <w:p w14:paraId="6636C12E" w14:textId="50502128" w:rsidR="009F544C" w:rsidRPr="00646C7E" w:rsidRDefault="00646C7E" w:rsidP="009F544C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186.9</w:t>
      </w:r>
      <w:r w:rsidR="00B56760">
        <w:rPr>
          <w:rFonts w:ascii="Constantia" w:hAnsi="Constantia"/>
          <w:b/>
          <w:sz w:val="24"/>
          <w:szCs w:val="24"/>
        </w:rPr>
        <w:t>, C62.10</w:t>
      </w:r>
    </w:p>
    <w:p w14:paraId="5D9DEA89" w14:textId="77777777" w:rsidR="009F544C" w:rsidRDefault="009F544C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Jacqueline has uncontrollable diabetes mellitus type 2 with ketoacidosis.</w:t>
      </w:r>
    </w:p>
    <w:p w14:paraId="2D14D0E0" w14:textId="556E414D" w:rsidR="00B56760" w:rsidRPr="00B56760" w:rsidRDefault="00646C7E" w:rsidP="00B56760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250.01</w:t>
      </w:r>
      <w:r w:rsidR="00B56760">
        <w:rPr>
          <w:rFonts w:ascii="Constantia" w:hAnsi="Constantia"/>
          <w:b/>
          <w:sz w:val="24"/>
          <w:szCs w:val="24"/>
        </w:rPr>
        <w:t>, E10.9</w:t>
      </w:r>
    </w:p>
    <w:p w14:paraId="1812C1B7" w14:textId="77777777" w:rsidR="009F544C" w:rsidRDefault="009F544C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Mrs. Julius died last week from congestive heart failure.</w:t>
      </w:r>
    </w:p>
    <w:p w14:paraId="229E55E9" w14:textId="01CBFF8B" w:rsidR="009F544C" w:rsidRPr="00646C7E" w:rsidRDefault="00646C7E" w:rsidP="009F544C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428.0</w:t>
      </w:r>
      <w:r w:rsidR="00B56760">
        <w:rPr>
          <w:rFonts w:ascii="Constantia" w:hAnsi="Constantia"/>
          <w:b/>
          <w:sz w:val="24"/>
          <w:szCs w:val="24"/>
        </w:rPr>
        <w:t>, I50.9</w:t>
      </w:r>
    </w:p>
    <w:p w14:paraId="2F52899D" w14:textId="77777777" w:rsidR="009F544C" w:rsidRDefault="009F544C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Gary saw the physician to follow up on his previous diagnosis of cardiomegaly. </w:t>
      </w:r>
    </w:p>
    <w:p w14:paraId="0C7607D5" w14:textId="0A171F70" w:rsidR="009F544C" w:rsidRPr="00646C7E" w:rsidRDefault="00646C7E" w:rsidP="009F544C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429.3</w:t>
      </w:r>
      <w:r w:rsidR="00B56760">
        <w:rPr>
          <w:rFonts w:ascii="Constantia" w:hAnsi="Constantia"/>
          <w:b/>
          <w:sz w:val="24"/>
          <w:szCs w:val="24"/>
        </w:rPr>
        <w:t>, I31.9</w:t>
      </w:r>
    </w:p>
    <w:p w14:paraId="271727E9" w14:textId="77777777" w:rsidR="009F544C" w:rsidRDefault="009F544C" w:rsidP="009F544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Dr. </w:t>
      </w:r>
      <w:proofErr w:type="spellStart"/>
      <w:r>
        <w:rPr>
          <w:rFonts w:ascii="Constantia" w:hAnsi="Constantia"/>
          <w:sz w:val="24"/>
          <w:szCs w:val="24"/>
        </w:rPr>
        <w:t>Albertez</w:t>
      </w:r>
      <w:proofErr w:type="spellEnd"/>
      <w:r>
        <w:rPr>
          <w:rFonts w:ascii="Constantia" w:hAnsi="Constantia"/>
          <w:sz w:val="24"/>
          <w:szCs w:val="24"/>
        </w:rPr>
        <w:t xml:space="preserve"> thinks that Mr. Tidwell’s Parkinson’s disease was drug induced</w:t>
      </w:r>
      <w:r w:rsidR="007F02D6">
        <w:rPr>
          <w:rFonts w:ascii="Constantia" w:hAnsi="Constantia"/>
          <w:sz w:val="24"/>
          <w:szCs w:val="24"/>
        </w:rPr>
        <w:t>.</w:t>
      </w:r>
    </w:p>
    <w:p w14:paraId="3E62CB98" w14:textId="341DB80C" w:rsidR="007F02D6" w:rsidRPr="00646C7E" w:rsidRDefault="00646C7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332.1</w:t>
      </w:r>
      <w:r w:rsidR="00B56760">
        <w:rPr>
          <w:rFonts w:ascii="Constantia" w:hAnsi="Constantia"/>
          <w:b/>
          <w:sz w:val="24"/>
          <w:szCs w:val="24"/>
        </w:rPr>
        <w:t>, G21.19</w:t>
      </w:r>
    </w:p>
    <w:p w14:paraId="6F2957AA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Jerry developed </w:t>
      </w:r>
      <w:proofErr w:type="spellStart"/>
      <w:r>
        <w:rPr>
          <w:rFonts w:ascii="Constantia" w:hAnsi="Constantia"/>
          <w:sz w:val="24"/>
          <w:szCs w:val="24"/>
        </w:rPr>
        <w:t>Karposi’s</w:t>
      </w:r>
      <w:proofErr w:type="spellEnd"/>
      <w:r>
        <w:rPr>
          <w:rFonts w:ascii="Constantia" w:hAnsi="Constantia"/>
          <w:sz w:val="24"/>
          <w:szCs w:val="24"/>
        </w:rPr>
        <w:t xml:space="preserve"> sarcoma during the final stages of AIDS. The sarcoma was present in his lymph nodes. </w:t>
      </w:r>
    </w:p>
    <w:p w14:paraId="2014FF9C" w14:textId="40F8778F" w:rsidR="007F02D6" w:rsidRPr="00646C7E" w:rsidRDefault="00646C7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176.5</w:t>
      </w:r>
      <w:r w:rsidR="00B56760">
        <w:rPr>
          <w:rFonts w:ascii="Constantia" w:hAnsi="Constantia"/>
          <w:b/>
          <w:sz w:val="24"/>
          <w:szCs w:val="24"/>
        </w:rPr>
        <w:t>, C46.3</w:t>
      </w:r>
    </w:p>
    <w:p w14:paraId="609EB80C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Sally developed a postoperative fever because of an infection (code infection only).</w:t>
      </w:r>
    </w:p>
    <w:p w14:paraId="44077CED" w14:textId="170F8F61" w:rsidR="007F02D6" w:rsidRPr="00646C7E" w:rsidRDefault="00646C7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136.9</w:t>
      </w:r>
      <w:r w:rsidR="00B56760">
        <w:rPr>
          <w:rFonts w:ascii="Constantia" w:hAnsi="Constantia"/>
          <w:b/>
          <w:sz w:val="24"/>
          <w:szCs w:val="24"/>
        </w:rPr>
        <w:t>, B99.9</w:t>
      </w:r>
    </w:p>
    <w:p w14:paraId="6E505E65" w14:textId="77777777" w:rsidR="007F02D6" w:rsidRPr="00646C7E" w:rsidRDefault="007F02D6" w:rsidP="00646C7E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Terri attempted suicide by ingesting a handful of lithium.</w:t>
      </w:r>
      <w:r w:rsidR="00646C7E">
        <w:rPr>
          <w:rFonts w:ascii="Constantia" w:hAnsi="Constantia"/>
          <w:sz w:val="24"/>
          <w:szCs w:val="24"/>
        </w:rPr>
        <w:t xml:space="preserve"> </w:t>
      </w:r>
      <w:r w:rsidR="00646C7E">
        <w:rPr>
          <w:rFonts w:ascii="Constantia" w:hAnsi="Constantia"/>
          <w:b/>
          <w:sz w:val="24"/>
          <w:szCs w:val="24"/>
        </w:rPr>
        <w:t>E950.9</w:t>
      </w:r>
    </w:p>
    <w:p w14:paraId="1C4241C7" w14:textId="4D2C4A4B" w:rsidR="007F02D6" w:rsidRPr="005E232E" w:rsidRDefault="007F02D6" w:rsidP="005E232E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Beaumont’s divorce affected every aspect of his life. </w:t>
      </w:r>
      <w:r w:rsidR="005E232E">
        <w:rPr>
          <w:rFonts w:ascii="Constantia" w:hAnsi="Constantia"/>
          <w:b/>
          <w:sz w:val="24"/>
          <w:szCs w:val="24"/>
        </w:rPr>
        <w:t>V61.0</w:t>
      </w:r>
      <w:r w:rsidR="003A396A">
        <w:rPr>
          <w:rFonts w:ascii="Constantia" w:hAnsi="Constantia"/>
          <w:b/>
          <w:sz w:val="24"/>
          <w:szCs w:val="24"/>
        </w:rPr>
        <w:t>, M26.62</w:t>
      </w:r>
    </w:p>
    <w:p w14:paraId="6FFC91E7" w14:textId="17D819AA" w:rsidR="003A396A" w:rsidRPr="003A396A" w:rsidRDefault="007F02D6" w:rsidP="003A396A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Mr. Maxwell’s physician knew that his patient would have to be hospitalized once he diagnosed diverticulitis of the colon with hemorrhaging.  </w:t>
      </w:r>
      <w:r w:rsidR="005E232E">
        <w:rPr>
          <w:rFonts w:ascii="Constantia" w:hAnsi="Constantia"/>
          <w:b/>
          <w:sz w:val="24"/>
          <w:szCs w:val="24"/>
        </w:rPr>
        <w:t>562.13</w:t>
      </w:r>
      <w:r w:rsidR="003A396A">
        <w:rPr>
          <w:rFonts w:ascii="Constantia" w:hAnsi="Constantia"/>
          <w:b/>
          <w:sz w:val="24"/>
          <w:szCs w:val="24"/>
        </w:rPr>
        <w:t>, K57.33</w:t>
      </w:r>
    </w:p>
    <w:p w14:paraId="656A8E0F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Susan was stung by a jellyfish while swimming off the coast of Mexico.</w:t>
      </w:r>
    </w:p>
    <w:p w14:paraId="43D8CCCF" w14:textId="00DD0140" w:rsidR="007F02D6" w:rsidRPr="005E232E" w:rsidRDefault="00995CAD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E905.6</w:t>
      </w:r>
    </w:p>
    <w:p w14:paraId="6F360899" w14:textId="585D4EAC" w:rsidR="007F02D6" w:rsidRPr="005E232E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Alaydra</w:t>
      </w:r>
      <w:proofErr w:type="spellEnd"/>
      <w:r>
        <w:rPr>
          <w:rFonts w:ascii="Constantia" w:hAnsi="Constantia"/>
          <w:sz w:val="24"/>
          <w:szCs w:val="24"/>
        </w:rPr>
        <w:t xml:space="preserve"> has a tunnel vision, which makes it difficult to drive safely.</w:t>
      </w:r>
      <w:r w:rsidR="005E232E">
        <w:rPr>
          <w:rFonts w:ascii="Constantia" w:hAnsi="Constantia"/>
          <w:sz w:val="24"/>
          <w:szCs w:val="24"/>
        </w:rPr>
        <w:t xml:space="preserve"> </w:t>
      </w:r>
      <w:r w:rsidR="005E232E">
        <w:rPr>
          <w:rFonts w:ascii="Constantia" w:hAnsi="Constantia"/>
          <w:b/>
          <w:sz w:val="24"/>
          <w:szCs w:val="24"/>
        </w:rPr>
        <w:t>368.45</w:t>
      </w:r>
      <w:r w:rsidR="003A396A">
        <w:rPr>
          <w:rFonts w:ascii="Constantia" w:hAnsi="Constantia"/>
          <w:b/>
          <w:sz w:val="24"/>
          <w:szCs w:val="24"/>
        </w:rPr>
        <w:t>, H53.489</w:t>
      </w:r>
    </w:p>
    <w:p w14:paraId="06F4C8E7" w14:textId="296083D6" w:rsidR="007F02D6" w:rsidRPr="005E232E" w:rsidRDefault="007F02D6" w:rsidP="005E232E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escaped criminal was cornered by the police and shot because he raised his gun and pointed it at a policeman</w:t>
      </w:r>
      <w:r w:rsidR="005E232E">
        <w:rPr>
          <w:rFonts w:ascii="Constantia" w:hAnsi="Constantia"/>
          <w:sz w:val="24"/>
          <w:szCs w:val="24"/>
        </w:rPr>
        <w:t xml:space="preserve">. </w:t>
      </w:r>
      <w:r w:rsidR="003A396A">
        <w:rPr>
          <w:rFonts w:ascii="Constantia" w:hAnsi="Constantia"/>
          <w:b/>
          <w:sz w:val="24"/>
          <w:szCs w:val="24"/>
        </w:rPr>
        <w:t>E922.9, W34.00XA</w:t>
      </w:r>
    </w:p>
    <w:p w14:paraId="77CBE802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Riley has acute myocarditis and was admitted to the hospital.</w:t>
      </w:r>
    </w:p>
    <w:p w14:paraId="6490875D" w14:textId="76AE686E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422.90</w:t>
      </w:r>
      <w:r w:rsidR="003A396A">
        <w:rPr>
          <w:rFonts w:ascii="Constantia" w:hAnsi="Constantia"/>
          <w:b/>
          <w:sz w:val="24"/>
          <w:szCs w:val="24"/>
        </w:rPr>
        <w:t>, I40.9</w:t>
      </w:r>
    </w:p>
    <w:p w14:paraId="17A5F7B2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Alisha underwent artificial insemination in an effort to have a child.</w:t>
      </w:r>
    </w:p>
    <w:p w14:paraId="551C1345" w14:textId="1BE92CF0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V26.1</w:t>
      </w:r>
      <w:r w:rsidR="003A396A">
        <w:rPr>
          <w:rFonts w:ascii="Constantia" w:hAnsi="Constantia"/>
          <w:b/>
          <w:sz w:val="24"/>
          <w:szCs w:val="24"/>
        </w:rPr>
        <w:t>, Z31.89</w:t>
      </w:r>
    </w:p>
    <w:p w14:paraId="311C3355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Jackie’s baby was breech and was delivered using forceps.</w:t>
      </w:r>
    </w:p>
    <w:p w14:paraId="21EA019F" w14:textId="5B6DB918" w:rsidR="007F02D6" w:rsidRPr="005E232E" w:rsidRDefault="00995CAD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763.2</w:t>
      </w:r>
      <w:r w:rsidR="003A396A">
        <w:rPr>
          <w:rFonts w:ascii="Constantia" w:hAnsi="Constantia"/>
          <w:b/>
          <w:sz w:val="24"/>
          <w:szCs w:val="24"/>
        </w:rPr>
        <w:t>, P03.2</w:t>
      </w:r>
    </w:p>
    <w:p w14:paraId="294CFE04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Ordell</w:t>
      </w:r>
      <w:proofErr w:type="spellEnd"/>
      <w:r>
        <w:rPr>
          <w:rFonts w:ascii="Constantia" w:hAnsi="Constantia"/>
          <w:sz w:val="24"/>
          <w:szCs w:val="24"/>
        </w:rPr>
        <w:t xml:space="preserve"> has acute esophagitis and complained that he had been sick for 3 days.</w:t>
      </w:r>
    </w:p>
    <w:p w14:paraId="09B99D59" w14:textId="1B62B99E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530.12</w:t>
      </w:r>
      <w:r w:rsidR="003A396A">
        <w:rPr>
          <w:rFonts w:ascii="Constantia" w:hAnsi="Constantia"/>
          <w:b/>
          <w:sz w:val="24"/>
          <w:szCs w:val="24"/>
        </w:rPr>
        <w:t>, K20.9</w:t>
      </w:r>
    </w:p>
    <w:p w14:paraId="30D61428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Robert dislocated his shoulder while playing baseball.  This was a closed anterior dislocation of the humerus. </w:t>
      </w:r>
    </w:p>
    <w:p w14:paraId="1FD01E8C" w14:textId="4AF95ECD" w:rsidR="007F02D6" w:rsidRPr="005E232E" w:rsidRDefault="003A396A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905.6, S43.0155</w:t>
      </w:r>
    </w:p>
    <w:p w14:paraId="0E309670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Betty has allergic gastroenteritis.</w:t>
      </w:r>
    </w:p>
    <w:p w14:paraId="7907F54A" w14:textId="5BB6BA42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558.3</w:t>
      </w:r>
      <w:r w:rsidR="003A396A">
        <w:rPr>
          <w:rFonts w:ascii="Constantia" w:hAnsi="Constantia"/>
          <w:b/>
          <w:sz w:val="24"/>
          <w:szCs w:val="24"/>
        </w:rPr>
        <w:t>, K52.2</w:t>
      </w:r>
    </w:p>
    <w:p w14:paraId="415A1756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Mrs. </w:t>
      </w:r>
      <w:proofErr w:type="spellStart"/>
      <w:r>
        <w:rPr>
          <w:rFonts w:ascii="Constantia" w:hAnsi="Constantia"/>
          <w:sz w:val="24"/>
          <w:szCs w:val="24"/>
        </w:rPr>
        <w:t>Ralphy</w:t>
      </w:r>
      <w:proofErr w:type="spellEnd"/>
      <w:r>
        <w:rPr>
          <w:rFonts w:ascii="Constantia" w:hAnsi="Constantia"/>
          <w:sz w:val="24"/>
          <w:szCs w:val="24"/>
        </w:rPr>
        <w:t xml:space="preserve"> was diagnosed with systemic lupus erythematous.</w:t>
      </w:r>
    </w:p>
    <w:p w14:paraId="383E1708" w14:textId="0C146360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710.0</w:t>
      </w:r>
      <w:r w:rsidR="003A396A">
        <w:rPr>
          <w:rFonts w:ascii="Constantia" w:hAnsi="Constantia"/>
          <w:b/>
          <w:sz w:val="24"/>
          <w:szCs w:val="24"/>
        </w:rPr>
        <w:t>, M32.10</w:t>
      </w:r>
    </w:p>
    <w:p w14:paraId="4106711D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Winston has synovitis of the knee.</w:t>
      </w:r>
    </w:p>
    <w:p w14:paraId="2F2E2BE5" w14:textId="053514D9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719.26</w:t>
      </w:r>
      <w:r w:rsidR="003A396A">
        <w:rPr>
          <w:rFonts w:ascii="Constantia" w:hAnsi="Constantia"/>
          <w:b/>
          <w:sz w:val="24"/>
          <w:szCs w:val="24"/>
        </w:rPr>
        <w:t>, M12.269</w:t>
      </w:r>
    </w:p>
    <w:p w14:paraId="1956B92D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Mrs. </w:t>
      </w:r>
      <w:proofErr w:type="spellStart"/>
      <w:r>
        <w:rPr>
          <w:rFonts w:ascii="Constantia" w:hAnsi="Constantia"/>
          <w:sz w:val="24"/>
          <w:szCs w:val="24"/>
        </w:rPr>
        <w:t>Radson</w:t>
      </w:r>
      <w:proofErr w:type="spellEnd"/>
      <w:r>
        <w:rPr>
          <w:rFonts w:ascii="Constantia" w:hAnsi="Constantia"/>
          <w:sz w:val="24"/>
          <w:szCs w:val="24"/>
        </w:rPr>
        <w:t xml:space="preserve"> had a skin condition known as bullous pemphigoid, in which blisters formed in patches all over her skin.</w:t>
      </w:r>
    </w:p>
    <w:p w14:paraId="2F0AA3AE" w14:textId="606D7A6F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694.5</w:t>
      </w:r>
      <w:r w:rsidR="003A396A">
        <w:rPr>
          <w:rFonts w:ascii="Constantia" w:hAnsi="Constantia"/>
          <w:b/>
          <w:sz w:val="24"/>
          <w:szCs w:val="24"/>
        </w:rPr>
        <w:t>, L12.0</w:t>
      </w:r>
    </w:p>
    <w:p w14:paraId="463603C1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Osteomalacia made it impossible for Robbie to walk.</w:t>
      </w:r>
    </w:p>
    <w:p w14:paraId="213AF023" w14:textId="62FED79A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268.2</w:t>
      </w:r>
      <w:r w:rsidR="003A396A">
        <w:rPr>
          <w:rFonts w:ascii="Constantia" w:hAnsi="Constantia"/>
          <w:b/>
          <w:sz w:val="24"/>
          <w:szCs w:val="24"/>
        </w:rPr>
        <w:t>, M83.9</w:t>
      </w:r>
    </w:p>
    <w:p w14:paraId="6D1B2D34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Henry has oral leukoplakia, which may have been caused by smoking a pipe.</w:t>
      </w:r>
    </w:p>
    <w:p w14:paraId="46A21076" w14:textId="65A222A2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528.6</w:t>
      </w:r>
      <w:r w:rsidR="003A396A">
        <w:rPr>
          <w:rFonts w:ascii="Constantia" w:hAnsi="Constantia"/>
          <w:b/>
          <w:sz w:val="24"/>
          <w:szCs w:val="24"/>
        </w:rPr>
        <w:t>, K13.70</w:t>
      </w:r>
    </w:p>
    <w:p w14:paraId="525E6059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Ricky was diagnosed with acute lymphocytic leukemia.</w:t>
      </w:r>
    </w:p>
    <w:p w14:paraId="09A31C3D" w14:textId="18178C14" w:rsidR="007F02D6" w:rsidRPr="005E232E" w:rsidRDefault="005E232E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204.00</w:t>
      </w:r>
      <w:r w:rsidR="003A396A">
        <w:rPr>
          <w:rFonts w:ascii="Constantia" w:hAnsi="Constantia"/>
          <w:b/>
          <w:sz w:val="24"/>
          <w:szCs w:val="24"/>
        </w:rPr>
        <w:t>, C91.00</w:t>
      </w:r>
    </w:p>
    <w:p w14:paraId="517F04D6" w14:textId="37F616C9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Smithson</w:t>
      </w:r>
      <w:r w:rsidR="00995CAD">
        <w:rPr>
          <w:rFonts w:ascii="Constantia" w:hAnsi="Constantia"/>
          <w:sz w:val="24"/>
          <w:szCs w:val="24"/>
        </w:rPr>
        <w:t>’</w:t>
      </w:r>
      <w:r>
        <w:rPr>
          <w:rFonts w:ascii="Constantia" w:hAnsi="Constantia"/>
          <w:sz w:val="24"/>
          <w:szCs w:val="24"/>
        </w:rPr>
        <w:t xml:space="preserve">s’ 4 year old daughter has Hurler’s syndrome, which was diagnosed a few months after she was born. </w:t>
      </w:r>
    </w:p>
    <w:p w14:paraId="10E953D2" w14:textId="04B7857C" w:rsidR="007F02D6" w:rsidRPr="005E232E" w:rsidRDefault="003A396A" w:rsidP="007F02D6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277.5, E76.01</w:t>
      </w:r>
    </w:p>
    <w:p w14:paraId="62415D1A" w14:textId="77777777" w:rsidR="007F02D6" w:rsidRDefault="007F02D6" w:rsidP="007F02D6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Patricia has had a uterine endometriosis for several years and may require a hysterectomy in the future.</w:t>
      </w:r>
    </w:p>
    <w:p w14:paraId="009DA908" w14:textId="0F88981A" w:rsidR="00BB218E" w:rsidRPr="005E232E" w:rsidRDefault="005E232E" w:rsidP="005E232E">
      <w:pPr>
        <w:pStyle w:val="ListParagraph"/>
        <w:jc w:val="both"/>
        <w:rPr>
          <w:rFonts w:ascii="Constantia" w:hAnsi="Constantia"/>
          <w:b/>
          <w:sz w:val="24"/>
          <w:szCs w:val="24"/>
        </w:rPr>
      </w:pPr>
      <w:r w:rsidRPr="005E232E">
        <w:rPr>
          <w:rFonts w:ascii="Constantia" w:hAnsi="Constantia"/>
          <w:b/>
          <w:sz w:val="24"/>
          <w:szCs w:val="24"/>
        </w:rPr>
        <w:t>617.0</w:t>
      </w:r>
      <w:r w:rsidR="003A396A">
        <w:rPr>
          <w:rFonts w:ascii="Constantia" w:hAnsi="Constantia"/>
          <w:b/>
          <w:sz w:val="24"/>
          <w:szCs w:val="24"/>
        </w:rPr>
        <w:t>, N80.0</w:t>
      </w:r>
    </w:p>
    <w:sectPr w:rsidR="00BB218E" w:rsidRPr="005E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308"/>
    <w:multiLevelType w:val="hybridMultilevel"/>
    <w:tmpl w:val="3DFE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4E8C"/>
    <w:multiLevelType w:val="hybridMultilevel"/>
    <w:tmpl w:val="DBB4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CB8"/>
    <w:multiLevelType w:val="hybridMultilevel"/>
    <w:tmpl w:val="C54EDB9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0FAA"/>
    <w:multiLevelType w:val="hybridMultilevel"/>
    <w:tmpl w:val="6808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6A"/>
    <w:rsid w:val="000A14F4"/>
    <w:rsid w:val="000D1CD7"/>
    <w:rsid w:val="003A396A"/>
    <w:rsid w:val="00577487"/>
    <w:rsid w:val="005C1A56"/>
    <w:rsid w:val="005E232E"/>
    <w:rsid w:val="005F072E"/>
    <w:rsid w:val="006320C0"/>
    <w:rsid w:val="00646C7E"/>
    <w:rsid w:val="007A326A"/>
    <w:rsid w:val="007F02D6"/>
    <w:rsid w:val="00995CAD"/>
    <w:rsid w:val="009F544C"/>
    <w:rsid w:val="009F61D1"/>
    <w:rsid w:val="00B27F92"/>
    <w:rsid w:val="00B56760"/>
    <w:rsid w:val="00BB218E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C3568"/>
  <w15:docId w15:val="{FB4E8720-EB48-4507-A630-40073518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Martinez-Chavez</dc:creator>
  <cp:keywords/>
  <dc:description/>
  <cp:lastModifiedBy>Andrea Martinez</cp:lastModifiedBy>
  <cp:revision>5</cp:revision>
  <cp:lastPrinted>2014-12-03T20:00:00Z</cp:lastPrinted>
  <dcterms:created xsi:type="dcterms:W3CDTF">2013-10-25T20:44:00Z</dcterms:created>
  <dcterms:modified xsi:type="dcterms:W3CDTF">2015-10-22T20:55:00Z</dcterms:modified>
</cp:coreProperties>
</file>